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7" w:afterLines="50"/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附件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11</w:t>
      </w:r>
    </w:p>
    <w:p>
      <w:pPr>
        <w:spacing w:after="157" w:afterLines="50" w:line="560" w:lineRule="exact"/>
        <w:jc w:val="center"/>
        <w:rPr>
          <w:rFonts w:ascii="Times New Roman" w:hAnsi="Times New Roman" w:cs="Times New Roman"/>
          <w:b/>
          <w:bCs/>
          <w:w w:val="98"/>
          <w:sz w:val="44"/>
          <w:szCs w:val="44"/>
        </w:rPr>
      </w:pPr>
      <w:r>
        <w:rPr>
          <w:rFonts w:hint="eastAsia" w:ascii="Times New Roman" w:hAnsi="Times New Roman" w:cs="Times New Roman"/>
          <w:b/>
          <w:bCs/>
          <w:w w:val="98"/>
          <w:sz w:val="44"/>
          <w:szCs w:val="44"/>
        </w:rPr>
        <w:t>海南省新文艺群体职称评审破格申报推荐表</w:t>
      </w:r>
    </w:p>
    <w:p>
      <w:pPr>
        <w:spacing w:before="0" w:beforeLines="0" w:line="560" w:lineRule="exact"/>
        <w:rPr>
          <w:rFonts w:ascii="Times New Roman" w:hAnsi="Times New Roman"/>
          <w:sz w:val="24"/>
          <w:szCs w:val="32"/>
        </w:rPr>
      </w:pPr>
      <w:r>
        <w:rPr>
          <w:rFonts w:hint="eastAsia" w:ascii="Times New Roman" w:hAnsi="Times New Roman"/>
          <w:sz w:val="24"/>
          <w:szCs w:val="32"/>
        </w:rPr>
        <w:t>申报人姓名：                            破格项：任职年限</w:t>
      </w:r>
      <w:r>
        <w:rPr>
          <w:rFonts w:hint="eastAsia" w:ascii="Times New Roman" w:hAnsi="Times New Roman"/>
          <w:sz w:val="24"/>
          <w:szCs w:val="32"/>
        </w:rPr>
        <w:sym w:font="Wingdings 2" w:char="00A3"/>
      </w:r>
      <w:r>
        <w:rPr>
          <w:rFonts w:hint="eastAsia" w:ascii="Times New Roman" w:hAnsi="Times New Roman"/>
          <w:sz w:val="24"/>
          <w:szCs w:val="32"/>
        </w:rPr>
        <w:t xml:space="preserve"> / 学</w:t>
      </w:r>
      <w:bookmarkStart w:id="0" w:name="_GoBack"/>
      <w:bookmarkEnd w:id="0"/>
      <w:r>
        <w:rPr>
          <w:rFonts w:hint="eastAsia" w:ascii="Times New Roman" w:hAnsi="Times New Roman"/>
          <w:sz w:val="24"/>
          <w:szCs w:val="32"/>
        </w:rPr>
        <w:t>历</w:t>
      </w:r>
      <w:r>
        <w:rPr>
          <w:rFonts w:hint="eastAsia" w:ascii="Times New Roman" w:hAnsi="Times New Roman"/>
          <w:sz w:val="24"/>
          <w:szCs w:val="32"/>
        </w:rPr>
        <w:sym w:font="Wingdings 2" w:char="00A3"/>
      </w:r>
      <w:r>
        <w:rPr>
          <w:rFonts w:hint="eastAsia" w:ascii="Times New Roman" w:hAnsi="Times New Roman"/>
          <w:sz w:val="24"/>
          <w:szCs w:val="32"/>
        </w:rPr>
        <w:t xml:space="preserve">       </w:t>
      </w:r>
    </w:p>
    <w:tbl>
      <w:tblPr>
        <w:tblStyle w:val="4"/>
        <w:tblpPr w:leftFromText="180" w:rightFromText="180" w:vertAnchor="text" w:horzAnchor="page" w:tblpX="1330" w:tblpY="293"/>
        <w:tblOverlap w:val="never"/>
        <w:tblW w:w="93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78"/>
        <w:gridCol w:w="47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85" w:hRule="atLeast"/>
        </w:trPr>
        <w:tc>
          <w:tcPr>
            <w:tcW w:w="93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破格申请意见（申报人所在单位填写）：</w:t>
            </w:r>
          </w:p>
          <w:p>
            <w:pPr>
              <w:snapToGrid w:val="0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snapToGrid w:val="0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snapToGrid w:val="0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snapToGrid w:val="0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snapToGrid w:val="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 xml:space="preserve">                                  单位公章</w:t>
            </w:r>
          </w:p>
          <w:p>
            <w:pPr>
              <w:snapToGrid w:val="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 xml:space="preserve">                                 年   月  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44" w:hRule="atLeast"/>
        </w:trPr>
        <w:tc>
          <w:tcPr>
            <w:tcW w:w="4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before="120" w:after="120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专家1推荐意见（专家填写）：</w:t>
            </w:r>
          </w:p>
          <w:p>
            <w:pPr>
              <w:snapToGrid w:val="0"/>
              <w:spacing w:before="120" w:after="120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snapToGrid w:val="0"/>
              <w:spacing w:before="120" w:after="120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snapToGrid w:val="0"/>
              <w:spacing w:before="120" w:after="120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snapToGrid w:val="0"/>
              <w:spacing w:before="120" w:after="120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snapToGrid w:val="0"/>
              <w:spacing w:before="120" w:after="120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snapToGrid w:val="0"/>
              <w:spacing w:before="120" w:after="120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snapToGrid w:val="0"/>
              <w:spacing w:before="120" w:after="120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snapToGrid w:val="0"/>
              <w:spacing w:before="120" w:after="120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snapToGrid w:val="0"/>
              <w:spacing w:before="120" w:after="120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snapToGrid w:val="0"/>
              <w:spacing w:before="120" w:after="120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snapToGrid w:val="0"/>
              <w:spacing w:before="120" w:after="120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snapToGrid w:val="0"/>
              <w:spacing w:before="120" w:after="120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snapToGrid w:val="0"/>
              <w:spacing w:before="120" w:after="120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snapToGrid w:val="0"/>
              <w:spacing w:before="120" w:after="120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专家姓名（楷体）：</w:t>
            </w:r>
          </w:p>
          <w:p>
            <w:pPr>
              <w:snapToGrid w:val="0"/>
              <w:spacing w:before="120" w:after="120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专家签名：</w:t>
            </w:r>
          </w:p>
          <w:p>
            <w:pPr>
              <w:snapToGrid w:val="0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专家专业技术职务：</w:t>
            </w:r>
          </w:p>
          <w:p>
            <w:pPr>
              <w:snapToGrid w:val="0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 xml:space="preserve">  </w:t>
            </w:r>
          </w:p>
          <w:p>
            <w:pPr>
              <w:snapToGrid w:val="0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 xml:space="preserve">            年  月   日</w:t>
            </w:r>
          </w:p>
        </w:tc>
        <w:tc>
          <w:tcPr>
            <w:tcW w:w="4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before="120" w:after="120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专家2推荐意见（专家填写）：</w:t>
            </w:r>
          </w:p>
          <w:p>
            <w:pPr>
              <w:snapToGrid w:val="0"/>
              <w:spacing w:before="120" w:after="120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snapToGrid w:val="0"/>
              <w:spacing w:before="120" w:after="120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snapToGrid w:val="0"/>
              <w:spacing w:before="120" w:after="120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snapToGrid w:val="0"/>
              <w:spacing w:before="120" w:after="120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snapToGrid w:val="0"/>
              <w:spacing w:before="120" w:after="120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snapToGrid w:val="0"/>
              <w:spacing w:before="120" w:after="120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snapToGrid w:val="0"/>
              <w:spacing w:before="120" w:after="120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snapToGrid w:val="0"/>
              <w:spacing w:before="120" w:after="120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snapToGrid w:val="0"/>
              <w:spacing w:before="120" w:after="120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snapToGrid w:val="0"/>
              <w:spacing w:before="120" w:after="120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snapToGrid w:val="0"/>
              <w:spacing w:before="120" w:after="120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snapToGrid w:val="0"/>
              <w:spacing w:before="120" w:after="120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snapToGrid w:val="0"/>
              <w:spacing w:before="120" w:after="120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snapToGrid w:val="0"/>
              <w:spacing w:before="120" w:after="120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专家姓名（楷体）：</w:t>
            </w:r>
          </w:p>
          <w:p>
            <w:pPr>
              <w:snapToGrid w:val="0"/>
              <w:spacing w:before="120" w:after="120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专家签名：</w:t>
            </w:r>
          </w:p>
          <w:p>
            <w:pPr>
              <w:snapToGrid w:val="0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专家专业技术职务：</w:t>
            </w:r>
          </w:p>
          <w:p>
            <w:pPr>
              <w:snapToGrid w:val="0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snapToGrid w:val="0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 xml:space="preserve">            年  月   日</w:t>
            </w:r>
          </w:p>
        </w:tc>
      </w:tr>
    </w:tbl>
    <w:p>
      <w:pPr>
        <w:rPr>
          <w:rFonts w:ascii="仿宋" w:hAnsi="仿宋" w:eastAsia="仿宋" w:cs="仿宋"/>
          <w:sz w:val="32"/>
          <w:szCs w:val="40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Arial">
    <w:altName w:val="Nimbus Roman No9 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trackRevisions w:val="1"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74D8C"/>
    <w:rsid w:val="00330D32"/>
    <w:rsid w:val="007A70E9"/>
    <w:rsid w:val="00B74D8C"/>
    <w:rsid w:val="5FFF1887"/>
    <w:rsid w:val="5FFF48EF"/>
    <w:rsid w:val="6B137053"/>
    <w:rsid w:val="6DBE3728"/>
    <w:rsid w:val="73064307"/>
    <w:rsid w:val="7A9F0F8C"/>
    <w:rsid w:val="7FBABFFE"/>
    <w:rsid w:val="AFE66801"/>
    <w:rsid w:val="DDBFA96F"/>
    <w:rsid w:val="EF4F5DB0"/>
    <w:rsid w:val="F5BF3DF2"/>
    <w:rsid w:val="F67B36AF"/>
    <w:rsid w:val="FD9CDE08"/>
    <w:rsid w:val="FFAC3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cs="黑体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146</Words>
  <Characters>146</Characters>
  <Lines>2</Lines>
  <Paragraphs>1</Paragraphs>
  <TotalTime>8</TotalTime>
  <ScaleCrop>false</ScaleCrop>
  <LinksUpToDate>false</LinksUpToDate>
  <CharactersWithSpaces>293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2014-11-01T04:08:00Z</dcterms:created>
  <dc:creator>mm</dc:creator>
  <cp:lastModifiedBy>lenovo</cp:lastModifiedBy>
  <cp:lastPrinted>2024-10-08T18:36:00Z</cp:lastPrinted>
  <dcterms:modified xsi:type="dcterms:W3CDTF">2024-10-08T12:06:33Z</dcterms:modified>
  <dc:title>附件8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F6A33417B05042E9BBD563564246BE77</vt:lpwstr>
  </property>
</Properties>
</file>